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1EBFC" w14:textId="6884468B" w:rsidR="006E280C" w:rsidRPr="00817E75" w:rsidRDefault="00BA6A54" w:rsidP="00683332">
      <w:pPr>
        <w:jc w:val="center"/>
        <w:rPr>
          <w:rFonts w:asciiTheme="minorHAnsi" w:hAnsiTheme="minorHAnsi" w:cstheme="minorHAnsi"/>
          <w:u w:val="single"/>
        </w:rPr>
      </w:pPr>
      <w:r w:rsidRPr="00817E75">
        <w:rPr>
          <w:rFonts w:asciiTheme="minorHAnsi" w:hAnsiTheme="minorHAnsi" w:cstheme="minorHAnsi"/>
          <w:u w:val="single"/>
        </w:rPr>
        <w:t xml:space="preserve">Home Learning - Instructions for GCSE </w:t>
      </w:r>
      <w:r w:rsidR="00817E75">
        <w:rPr>
          <w:rFonts w:asciiTheme="minorHAnsi" w:hAnsiTheme="minorHAnsi" w:cstheme="minorHAnsi"/>
          <w:u w:val="single"/>
        </w:rPr>
        <w:t>Chemistry</w:t>
      </w:r>
      <w:r w:rsidR="00683332" w:rsidRPr="00817E75">
        <w:rPr>
          <w:rFonts w:asciiTheme="minorHAnsi" w:hAnsiTheme="minorHAnsi" w:cstheme="minorHAnsi"/>
          <w:u w:val="single"/>
        </w:rPr>
        <w:t xml:space="preserve"> </w:t>
      </w:r>
      <w:r w:rsidRPr="00817E75">
        <w:rPr>
          <w:rFonts w:asciiTheme="minorHAnsi" w:hAnsiTheme="minorHAnsi" w:cstheme="minorHAnsi"/>
          <w:u w:val="single"/>
        </w:rPr>
        <w:t xml:space="preserve"> (Triple and Combined Science)</w:t>
      </w:r>
    </w:p>
    <w:p w14:paraId="1746F93E" w14:textId="77777777" w:rsidR="00BA6A54" w:rsidRPr="00817E75" w:rsidRDefault="00BA6A54" w:rsidP="00BA6A54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</w:rPr>
      </w:pPr>
    </w:p>
    <w:p w14:paraId="18D47912" w14:textId="77777777" w:rsidR="00BA6A54" w:rsidRPr="00817E75" w:rsidRDefault="00BA6A54" w:rsidP="00BA6A54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</w:rPr>
      </w:pPr>
      <w:r w:rsidRPr="00817E75">
        <w:rPr>
          <w:rFonts w:asciiTheme="minorHAnsi" w:hAnsiTheme="minorHAnsi" w:cstheme="minorHAnsi"/>
          <w:color w:val="000000"/>
        </w:rPr>
        <w:t xml:space="preserve">Watch the video on </w:t>
      </w:r>
      <w:proofErr w:type="spellStart"/>
      <w:r w:rsidRPr="00817E75">
        <w:rPr>
          <w:rFonts w:asciiTheme="minorHAnsi" w:hAnsiTheme="minorHAnsi" w:cstheme="minorHAnsi"/>
          <w:color w:val="000000"/>
        </w:rPr>
        <w:t>Youtube</w:t>
      </w:r>
      <w:proofErr w:type="spellEnd"/>
      <w:r w:rsidRPr="00817E75">
        <w:rPr>
          <w:rFonts w:asciiTheme="minorHAnsi" w:hAnsiTheme="minorHAnsi" w:cstheme="minorHAnsi"/>
          <w:color w:val="000000"/>
        </w:rPr>
        <w:t>: </w:t>
      </w:r>
    </w:p>
    <w:p w14:paraId="2A356E33" w14:textId="77777777" w:rsidR="00BA6A54" w:rsidRPr="00817E75" w:rsidRDefault="00BA6A54" w:rsidP="00BA6A54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</w:rPr>
      </w:pPr>
    </w:p>
    <w:p w14:paraId="331E1635" w14:textId="77777777" w:rsidR="00817E75" w:rsidRPr="00817E75" w:rsidRDefault="00817E75" w:rsidP="00817E75">
      <w:pPr>
        <w:rPr>
          <w:rFonts w:asciiTheme="minorHAnsi" w:hAnsiTheme="minorHAnsi" w:cstheme="minorHAnsi"/>
        </w:rPr>
      </w:pPr>
      <w:hyperlink r:id="rId4" w:history="1">
        <w:r w:rsidRPr="00817E75">
          <w:rPr>
            <w:rStyle w:val="Hyperlink"/>
            <w:rFonts w:asciiTheme="minorHAnsi" w:hAnsiTheme="minorHAnsi" w:cstheme="minorHAnsi"/>
          </w:rPr>
          <w:t>https://www.youtube.com/watch?v=kNFLsrSpAtA</w:t>
        </w:r>
      </w:hyperlink>
    </w:p>
    <w:p w14:paraId="2050DB07" w14:textId="77777777" w:rsidR="00BA6A54" w:rsidRPr="00817E75" w:rsidRDefault="00BA6A54" w:rsidP="00BA6A54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</w:rPr>
      </w:pPr>
    </w:p>
    <w:p w14:paraId="58EF5696" w14:textId="7C52EA86" w:rsidR="00BA6A54" w:rsidRPr="00817E75" w:rsidRDefault="00BA6A54" w:rsidP="00BA6A54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</w:rPr>
      </w:pPr>
      <w:r w:rsidRPr="00817E75">
        <w:rPr>
          <w:rFonts w:asciiTheme="minorHAnsi" w:hAnsiTheme="minorHAnsi" w:cstheme="minorHAnsi"/>
          <w:color w:val="000000"/>
        </w:rPr>
        <w:t>Read pages 1</w:t>
      </w:r>
      <w:r w:rsidR="00817E75" w:rsidRPr="00817E75">
        <w:rPr>
          <w:rFonts w:asciiTheme="minorHAnsi" w:hAnsiTheme="minorHAnsi" w:cstheme="minorHAnsi"/>
          <w:color w:val="000000"/>
        </w:rPr>
        <w:t>12</w:t>
      </w:r>
      <w:r w:rsidRPr="00817E75">
        <w:rPr>
          <w:rFonts w:asciiTheme="minorHAnsi" w:hAnsiTheme="minorHAnsi" w:cstheme="minorHAnsi"/>
          <w:color w:val="000000"/>
        </w:rPr>
        <w:t xml:space="preserve"> and 1</w:t>
      </w:r>
      <w:r w:rsidR="00817E75" w:rsidRPr="00817E75">
        <w:rPr>
          <w:rFonts w:asciiTheme="minorHAnsi" w:hAnsiTheme="minorHAnsi" w:cstheme="minorHAnsi"/>
          <w:color w:val="000000"/>
        </w:rPr>
        <w:t>13</w:t>
      </w:r>
      <w:r w:rsidRPr="00817E75">
        <w:rPr>
          <w:rFonts w:asciiTheme="minorHAnsi" w:hAnsiTheme="minorHAnsi" w:cstheme="minorHAnsi"/>
          <w:color w:val="000000"/>
        </w:rPr>
        <w:t xml:space="preserve"> in the attached pdf textbook. Complete the Summary Questions on page 1</w:t>
      </w:r>
      <w:r w:rsidR="00817E75" w:rsidRPr="00817E75">
        <w:rPr>
          <w:rFonts w:asciiTheme="minorHAnsi" w:hAnsiTheme="minorHAnsi" w:cstheme="minorHAnsi"/>
          <w:color w:val="000000"/>
        </w:rPr>
        <w:t>13</w:t>
      </w:r>
      <w:r w:rsidRPr="00817E75">
        <w:rPr>
          <w:rFonts w:asciiTheme="minorHAnsi" w:hAnsiTheme="minorHAnsi" w:cstheme="minorHAnsi"/>
          <w:color w:val="000000"/>
        </w:rPr>
        <w:t>. </w:t>
      </w:r>
    </w:p>
    <w:p w14:paraId="70D9976C" w14:textId="77777777" w:rsidR="00BA6A54" w:rsidRPr="00817E75" w:rsidRDefault="00BA6A54" w:rsidP="00BA6A54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</w:rPr>
      </w:pPr>
    </w:p>
    <w:p w14:paraId="66930FC1" w14:textId="338D54AC" w:rsidR="00BA6A54" w:rsidRPr="00817E75" w:rsidRDefault="00BA6A54" w:rsidP="00BA6A54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</w:rPr>
      </w:pPr>
      <w:r w:rsidRPr="00817E75">
        <w:rPr>
          <w:rFonts w:asciiTheme="minorHAnsi" w:hAnsiTheme="minorHAnsi" w:cstheme="minorHAnsi"/>
          <w:color w:val="000000"/>
        </w:rPr>
        <w:t xml:space="preserve">Watch the </w:t>
      </w:r>
      <w:proofErr w:type="spellStart"/>
      <w:r w:rsidRPr="00817E75">
        <w:rPr>
          <w:rFonts w:asciiTheme="minorHAnsi" w:hAnsiTheme="minorHAnsi" w:cstheme="minorHAnsi"/>
          <w:color w:val="000000"/>
        </w:rPr>
        <w:t>Youtube</w:t>
      </w:r>
      <w:proofErr w:type="spellEnd"/>
      <w:r w:rsidRPr="00817E75">
        <w:rPr>
          <w:rFonts w:asciiTheme="minorHAnsi" w:hAnsiTheme="minorHAnsi" w:cstheme="minorHAnsi"/>
          <w:color w:val="000000"/>
        </w:rPr>
        <w:t xml:space="preserve"> video</w:t>
      </w:r>
      <w:r w:rsidR="00817E75" w:rsidRPr="00817E75">
        <w:rPr>
          <w:rFonts w:asciiTheme="minorHAnsi" w:hAnsiTheme="minorHAnsi" w:cstheme="minorHAnsi"/>
          <w:color w:val="000000"/>
        </w:rPr>
        <w:t>s</w:t>
      </w:r>
      <w:r w:rsidRPr="00817E75">
        <w:rPr>
          <w:rFonts w:asciiTheme="minorHAnsi" w:hAnsiTheme="minorHAnsi" w:cstheme="minorHAnsi"/>
          <w:color w:val="000000"/>
        </w:rPr>
        <w:t>:</w:t>
      </w:r>
    </w:p>
    <w:p w14:paraId="32D05354" w14:textId="77777777" w:rsidR="00BA6A54" w:rsidRPr="00817E75" w:rsidRDefault="00BA6A54" w:rsidP="00BA6A54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</w:rPr>
      </w:pPr>
    </w:p>
    <w:p w14:paraId="130D9F8D" w14:textId="77777777" w:rsidR="00817E75" w:rsidRPr="00817E75" w:rsidRDefault="00817E75" w:rsidP="00817E75">
      <w:pPr>
        <w:rPr>
          <w:rFonts w:asciiTheme="minorHAnsi" w:hAnsiTheme="minorHAnsi" w:cstheme="minorHAnsi"/>
        </w:rPr>
      </w:pPr>
      <w:hyperlink r:id="rId5" w:history="1">
        <w:r w:rsidRPr="00817E75">
          <w:rPr>
            <w:rStyle w:val="Hyperlink"/>
            <w:rFonts w:asciiTheme="minorHAnsi" w:hAnsiTheme="minorHAnsi" w:cstheme="minorHAnsi"/>
          </w:rPr>
          <w:t>https://www.youtube.com/watch?v=zpaHPXVR8WU</w:t>
        </w:r>
      </w:hyperlink>
    </w:p>
    <w:p w14:paraId="389E7F7B" w14:textId="77777777" w:rsidR="00817E75" w:rsidRPr="00817E75" w:rsidRDefault="00817E75" w:rsidP="00817E75">
      <w:pPr>
        <w:rPr>
          <w:rFonts w:asciiTheme="minorHAnsi" w:hAnsiTheme="minorHAnsi" w:cstheme="minorHAnsi"/>
        </w:rPr>
      </w:pPr>
      <w:hyperlink r:id="rId6" w:history="1">
        <w:r w:rsidRPr="00817E75">
          <w:rPr>
            <w:rStyle w:val="Hyperlink"/>
            <w:rFonts w:asciiTheme="minorHAnsi" w:hAnsiTheme="minorHAnsi" w:cstheme="minorHAnsi"/>
          </w:rPr>
          <w:t>https://www.youtube.com/watch?v=x__J36kJaeE</w:t>
        </w:r>
      </w:hyperlink>
    </w:p>
    <w:p w14:paraId="583B01F7" w14:textId="77777777" w:rsidR="00BA6A54" w:rsidRPr="00817E75" w:rsidRDefault="00BA6A54" w:rsidP="00BA6A54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</w:rPr>
      </w:pPr>
    </w:p>
    <w:p w14:paraId="6AC73FD0" w14:textId="57818EE1" w:rsidR="00BA6A54" w:rsidRPr="00817E75" w:rsidRDefault="00BA6A54" w:rsidP="00BA6A54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</w:rPr>
      </w:pPr>
      <w:r w:rsidRPr="00817E7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Read pages 1</w:t>
      </w:r>
      <w:r w:rsidR="00817E75" w:rsidRPr="00817E7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14</w:t>
      </w:r>
      <w:r w:rsidRPr="00817E7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and 1</w:t>
      </w:r>
      <w:r w:rsidR="00817E75" w:rsidRPr="00817E7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15</w:t>
      </w:r>
      <w:r w:rsidRPr="00817E7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in the attached pdf textbook. Complete the Summary Questions on page 1</w:t>
      </w:r>
      <w:r w:rsidR="00817E75" w:rsidRPr="00817E7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15</w:t>
      </w:r>
      <w:r w:rsidRPr="00817E7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. </w:t>
      </w:r>
    </w:p>
    <w:p w14:paraId="78E7FBA8" w14:textId="77777777" w:rsidR="00BA6A54" w:rsidRPr="00817E75" w:rsidRDefault="00BA6A54" w:rsidP="00BA6A54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</w:rPr>
      </w:pPr>
      <w:r w:rsidRPr="00817E7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br/>
      </w:r>
    </w:p>
    <w:p w14:paraId="76AE47DA" w14:textId="77777777" w:rsidR="00BA6A54" w:rsidRPr="00817E75" w:rsidRDefault="00BA6A54" w:rsidP="00BA6A54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 w:rsidRPr="00817E7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Watch the </w:t>
      </w:r>
      <w:proofErr w:type="spellStart"/>
      <w:r w:rsidRPr="00817E7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Youtube</w:t>
      </w:r>
      <w:proofErr w:type="spellEnd"/>
      <w:r w:rsidRPr="00817E7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videos:</w:t>
      </w:r>
    </w:p>
    <w:p w14:paraId="17075EB9" w14:textId="77777777" w:rsidR="00BA6A54" w:rsidRPr="00817E75" w:rsidRDefault="00BA6A54" w:rsidP="00BA6A54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</w:p>
    <w:p w14:paraId="50CC1D5D" w14:textId="77777777" w:rsidR="00817E75" w:rsidRPr="00817E75" w:rsidRDefault="00817E75" w:rsidP="00817E75">
      <w:pPr>
        <w:rPr>
          <w:rFonts w:asciiTheme="minorHAnsi" w:hAnsiTheme="minorHAnsi" w:cstheme="minorHAnsi"/>
        </w:rPr>
      </w:pPr>
      <w:hyperlink r:id="rId7" w:history="1">
        <w:r w:rsidRPr="00817E75">
          <w:rPr>
            <w:rStyle w:val="Hyperlink"/>
            <w:rFonts w:asciiTheme="minorHAnsi" w:hAnsiTheme="minorHAnsi" w:cstheme="minorHAnsi"/>
          </w:rPr>
          <w:t>https://www.youtube.com/watch?v=TxHi5FtMYKk</w:t>
        </w:r>
      </w:hyperlink>
    </w:p>
    <w:p w14:paraId="224BFB62" w14:textId="77777777" w:rsidR="00BA6A54" w:rsidRPr="00817E75" w:rsidRDefault="00BA6A54" w:rsidP="00BA6A54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</w:p>
    <w:p w14:paraId="2BED40F7" w14:textId="77777777" w:rsidR="00817E75" w:rsidRPr="00817E75" w:rsidRDefault="00817E75" w:rsidP="00817E75">
      <w:pPr>
        <w:rPr>
          <w:rFonts w:asciiTheme="minorHAnsi" w:hAnsiTheme="minorHAnsi" w:cstheme="minorHAnsi"/>
        </w:rPr>
      </w:pPr>
      <w:hyperlink r:id="rId8" w:history="1">
        <w:r w:rsidRPr="00817E75">
          <w:rPr>
            <w:rStyle w:val="Hyperlink"/>
            <w:rFonts w:asciiTheme="minorHAnsi" w:hAnsiTheme="minorHAnsi" w:cstheme="minorHAnsi"/>
          </w:rPr>
          <w:t>https://www.youtube.com/watch?v=PNKsbnH1vw8</w:t>
        </w:r>
      </w:hyperlink>
    </w:p>
    <w:p w14:paraId="52917992" w14:textId="37A878AE" w:rsidR="00BA6A54" w:rsidRPr="00817E75" w:rsidRDefault="00BA6A54" w:rsidP="00BA6A54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</w:rPr>
      </w:pPr>
    </w:p>
    <w:p w14:paraId="31F1BA5F" w14:textId="77777777" w:rsidR="00BA6A54" w:rsidRPr="00817E75" w:rsidRDefault="00BA6A54" w:rsidP="00BA6A54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</w:rPr>
      </w:pPr>
    </w:p>
    <w:p w14:paraId="21878A4F" w14:textId="45AA1FED" w:rsidR="00BA6A54" w:rsidRPr="00817E75" w:rsidRDefault="00BA6A54" w:rsidP="00BA6A54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</w:rPr>
      </w:pPr>
      <w:r w:rsidRPr="00817E7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Read pages 1</w:t>
      </w:r>
      <w:r w:rsidR="00817E75" w:rsidRPr="00817E7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16</w:t>
      </w:r>
      <w:r w:rsidRPr="00817E7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and 1</w:t>
      </w:r>
      <w:r w:rsidR="00817E75" w:rsidRPr="00817E7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17</w:t>
      </w:r>
      <w:r w:rsidRPr="00817E7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in the attached pdf textbook. Complete the Summary Questions on page 1</w:t>
      </w:r>
      <w:r w:rsidR="00817E75" w:rsidRPr="00817E7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1</w:t>
      </w:r>
      <w:r w:rsidR="00683332" w:rsidRPr="00817E7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7</w:t>
      </w:r>
      <w:r w:rsidRPr="00817E7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.</w:t>
      </w:r>
    </w:p>
    <w:p w14:paraId="67D1AA3A" w14:textId="1B5E9064" w:rsidR="00BA6A54" w:rsidRPr="00817E75" w:rsidRDefault="00BA6A54">
      <w:pPr>
        <w:rPr>
          <w:rFonts w:asciiTheme="minorHAnsi" w:hAnsiTheme="minorHAnsi" w:cstheme="minorHAnsi"/>
        </w:rPr>
      </w:pPr>
    </w:p>
    <w:p w14:paraId="15D6184F" w14:textId="516F4938" w:rsidR="00817E75" w:rsidRPr="00817E75" w:rsidRDefault="00817E75">
      <w:pPr>
        <w:rPr>
          <w:rFonts w:asciiTheme="minorHAnsi" w:hAnsiTheme="minorHAnsi" w:cstheme="minorHAnsi"/>
        </w:rPr>
      </w:pPr>
    </w:p>
    <w:p w14:paraId="28789CEE" w14:textId="77777777" w:rsidR="00817E75" w:rsidRPr="00817E75" w:rsidRDefault="00817E75" w:rsidP="00817E75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 w:rsidRPr="00817E7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Watch the </w:t>
      </w:r>
      <w:proofErr w:type="spellStart"/>
      <w:r w:rsidRPr="00817E7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Youtube</w:t>
      </w:r>
      <w:proofErr w:type="spellEnd"/>
      <w:r w:rsidRPr="00817E7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videos:</w:t>
      </w:r>
    </w:p>
    <w:p w14:paraId="3629218A" w14:textId="77777777" w:rsidR="00817E75" w:rsidRPr="00817E75" w:rsidRDefault="00817E75" w:rsidP="00817E75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</w:p>
    <w:p w14:paraId="0B14669E" w14:textId="1F4A8A5C" w:rsidR="00817E75" w:rsidRPr="00817E75" w:rsidRDefault="00817E75" w:rsidP="00817E75">
      <w:pPr>
        <w:rPr>
          <w:rFonts w:asciiTheme="minorHAnsi" w:hAnsiTheme="minorHAnsi" w:cstheme="minorHAnsi"/>
        </w:rPr>
      </w:pPr>
      <w:hyperlink r:id="rId9" w:history="1">
        <w:r w:rsidRPr="00817E75">
          <w:rPr>
            <w:rFonts w:asciiTheme="minorHAnsi" w:hAnsiTheme="minorHAnsi" w:cstheme="minorHAnsi"/>
            <w:color w:val="0000FF"/>
            <w:u w:val="single"/>
          </w:rPr>
          <w:t>https://www.youtube.com/watch?v=h24UmH38_LI&amp;t=14</w:t>
        </w:r>
        <w:r w:rsidRPr="00817E75">
          <w:rPr>
            <w:rFonts w:asciiTheme="minorHAnsi" w:hAnsiTheme="minorHAnsi" w:cstheme="minorHAnsi"/>
            <w:color w:val="0000FF"/>
            <w:u w:val="single"/>
          </w:rPr>
          <w:t>4</w:t>
        </w:r>
        <w:r w:rsidRPr="00817E75">
          <w:rPr>
            <w:rFonts w:asciiTheme="minorHAnsi" w:hAnsiTheme="minorHAnsi" w:cstheme="minorHAnsi"/>
            <w:color w:val="0000FF"/>
            <w:u w:val="single"/>
          </w:rPr>
          <w:t>s</w:t>
        </w:r>
      </w:hyperlink>
    </w:p>
    <w:p w14:paraId="09AAB7A1" w14:textId="7553448C" w:rsidR="00817E75" w:rsidRPr="00817E75" w:rsidRDefault="00817E75" w:rsidP="00817E75">
      <w:pPr>
        <w:rPr>
          <w:rFonts w:asciiTheme="minorHAnsi" w:hAnsiTheme="minorHAnsi" w:cstheme="minorHAnsi"/>
        </w:rPr>
      </w:pPr>
    </w:p>
    <w:p w14:paraId="16799D62" w14:textId="1F92D006" w:rsidR="00817E75" w:rsidRPr="00817E75" w:rsidRDefault="00817E75" w:rsidP="00817E75">
      <w:pPr>
        <w:rPr>
          <w:rFonts w:asciiTheme="minorHAnsi" w:hAnsiTheme="minorHAnsi" w:cstheme="minorHAnsi"/>
        </w:rPr>
      </w:pPr>
      <w:hyperlink r:id="rId10" w:history="1">
        <w:r w:rsidRPr="00817E75">
          <w:rPr>
            <w:rStyle w:val="Hyperlink"/>
            <w:rFonts w:asciiTheme="minorHAnsi" w:hAnsiTheme="minorHAnsi" w:cstheme="minorHAnsi"/>
          </w:rPr>
          <w:t>https://www.youtube.com/watch?v=0HfN3CvXP2M</w:t>
        </w:r>
      </w:hyperlink>
    </w:p>
    <w:p w14:paraId="7317D5DE" w14:textId="77777777" w:rsidR="00817E75" w:rsidRPr="00817E75" w:rsidRDefault="00817E75" w:rsidP="00817E75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</w:p>
    <w:p w14:paraId="0D5C0C24" w14:textId="77777777" w:rsidR="00817E75" w:rsidRPr="00817E75" w:rsidRDefault="00817E75" w:rsidP="00817E75">
      <w:pPr>
        <w:rPr>
          <w:rFonts w:asciiTheme="minorHAnsi" w:hAnsiTheme="minorHAnsi" w:cstheme="minorHAnsi"/>
        </w:rPr>
      </w:pPr>
      <w:hyperlink r:id="rId11" w:history="1">
        <w:r w:rsidRPr="00817E75">
          <w:rPr>
            <w:rStyle w:val="Hyperlink"/>
            <w:rFonts w:asciiTheme="minorHAnsi" w:hAnsiTheme="minorHAnsi" w:cstheme="minorHAnsi"/>
          </w:rPr>
          <w:t>https://www.youtube.com/watch?v=oy1CiebbTzU</w:t>
        </w:r>
      </w:hyperlink>
    </w:p>
    <w:p w14:paraId="38BDFCF2" w14:textId="77777777" w:rsidR="00817E75" w:rsidRPr="00817E75" w:rsidRDefault="00817E75" w:rsidP="00817E75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</w:rPr>
      </w:pPr>
    </w:p>
    <w:p w14:paraId="6B9D9BAA" w14:textId="77777777" w:rsidR="00817E75" w:rsidRPr="00817E75" w:rsidRDefault="00817E75" w:rsidP="00817E75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</w:rPr>
      </w:pPr>
    </w:p>
    <w:p w14:paraId="1869BB1A" w14:textId="2CAAC020" w:rsidR="00817E75" w:rsidRPr="00817E75" w:rsidRDefault="00817E75" w:rsidP="00817E75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</w:rPr>
      </w:pPr>
      <w:r w:rsidRPr="00817E7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Read pages 1</w:t>
      </w:r>
      <w:r w:rsidRPr="00817E7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18</w:t>
      </w:r>
      <w:r w:rsidRPr="00817E7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and 11</w:t>
      </w:r>
      <w:r w:rsidRPr="00817E7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9</w:t>
      </w:r>
      <w:r w:rsidRPr="00817E7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in the attached pdf textbook. Complete the Summary Questions on page 11</w:t>
      </w:r>
      <w:r w:rsidRPr="00817E7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9</w:t>
      </w:r>
      <w:r w:rsidRPr="00817E7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.</w:t>
      </w:r>
    </w:p>
    <w:p w14:paraId="3558BDDD" w14:textId="77777777" w:rsidR="00817E75" w:rsidRPr="00817E75" w:rsidRDefault="00817E75">
      <w:pPr>
        <w:rPr>
          <w:rFonts w:asciiTheme="minorHAnsi" w:hAnsiTheme="minorHAnsi" w:cstheme="minorHAnsi"/>
        </w:rPr>
      </w:pPr>
    </w:p>
    <w:sectPr w:rsidR="00817E75" w:rsidRPr="00817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A54"/>
    <w:rsid w:val="00683332"/>
    <w:rsid w:val="006E280C"/>
    <w:rsid w:val="0077377B"/>
    <w:rsid w:val="00817E75"/>
    <w:rsid w:val="00BA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E340C"/>
  <w15:chartTrackingRefBased/>
  <w15:docId w15:val="{86B023DE-8EFF-4015-AB9E-1D88ECEB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6A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7E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NKsbnH1vw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xHi5FtMYK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__J36kJaeE" TargetMode="External"/><Relationship Id="rId11" Type="http://schemas.openxmlformats.org/officeDocument/2006/relationships/hyperlink" Target="https://www.youtube.com/watch?v=oy1CiebbTzU" TargetMode="External"/><Relationship Id="rId5" Type="http://schemas.openxmlformats.org/officeDocument/2006/relationships/hyperlink" Target="https://www.youtube.com/watch?v=zpaHPXVR8WU" TargetMode="External"/><Relationship Id="rId10" Type="http://schemas.openxmlformats.org/officeDocument/2006/relationships/hyperlink" Target="https://www.youtube.com/watch?v=0HfN3CvXP2M" TargetMode="External"/><Relationship Id="rId4" Type="http://schemas.openxmlformats.org/officeDocument/2006/relationships/hyperlink" Target="https://www.youtube.com/watch?v=kNFLsrSpAtA" TargetMode="External"/><Relationship Id="rId9" Type="http://schemas.openxmlformats.org/officeDocument/2006/relationships/hyperlink" Target="https://www.youtube.com/watch?v=h24UmH38_LI&amp;t=144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Hoskins, P (Holy Trinity Staff)</dc:creator>
  <cp:keywords/>
  <dc:description/>
  <cp:lastModifiedBy>Pete Hoskins</cp:lastModifiedBy>
  <cp:revision>2</cp:revision>
  <dcterms:created xsi:type="dcterms:W3CDTF">2020-09-29T21:35:00Z</dcterms:created>
  <dcterms:modified xsi:type="dcterms:W3CDTF">2020-09-29T21:35:00Z</dcterms:modified>
</cp:coreProperties>
</file>